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837CF" w14:textId="30657C6C" w:rsidR="00EF3D10" w:rsidRPr="00CF65B1" w:rsidRDefault="001617AC" w:rsidP="00070F28">
      <w:pPr>
        <w:pStyle w:val="PlainText"/>
        <w:jc w:val="center"/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AC</w:t>
      </w:r>
      <w:r w:rsidR="00B5704A" w:rsidRPr="00CF65B1">
        <w:rPr>
          <w:rFonts w:asciiTheme="minorHAnsi" w:hAnsiTheme="minorHAnsi" w:cstheme="minorHAnsi"/>
          <w:sz w:val="20"/>
          <w:szCs w:val="20"/>
        </w:rPr>
        <w:t>C</w:t>
      </w:r>
      <w:r w:rsidRPr="00CF65B1">
        <w:rPr>
          <w:rFonts w:asciiTheme="minorHAnsi" w:hAnsiTheme="minorHAnsi" w:cstheme="minorHAnsi"/>
          <w:sz w:val="20"/>
          <w:szCs w:val="20"/>
        </w:rPr>
        <w:t>O</w:t>
      </w:r>
    </w:p>
    <w:p w14:paraId="71D1D10B" w14:textId="77777777" w:rsidR="00EF3D10" w:rsidRPr="00CF65B1" w:rsidRDefault="00EF3D10" w:rsidP="00070F28">
      <w:pPr>
        <w:pStyle w:val="PlainText"/>
        <w:jc w:val="center"/>
        <w:rPr>
          <w:rFonts w:asciiTheme="minorHAnsi" w:hAnsiTheme="minorHAnsi" w:cstheme="minorHAnsi"/>
          <w:sz w:val="20"/>
          <w:szCs w:val="20"/>
        </w:rPr>
      </w:pPr>
    </w:p>
    <w:p w14:paraId="194D92D4" w14:textId="45CDC94D" w:rsidR="00EF3D10" w:rsidRPr="00CF65B1" w:rsidRDefault="001617AC" w:rsidP="00070F28">
      <w:pPr>
        <w:pStyle w:val="PlainText"/>
        <w:jc w:val="center"/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Formulaire d’adhésion</w:t>
      </w:r>
    </w:p>
    <w:p w14:paraId="50067DD8" w14:textId="77777777" w:rsidR="00EF3D10" w:rsidRPr="00CF65B1" w:rsidRDefault="00EF3D10" w:rsidP="00286EE3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416B577" w14:textId="6906256E" w:rsidR="00070F28" w:rsidRPr="00CF65B1" w:rsidRDefault="001617AC" w:rsidP="00F10DF5">
      <w:pPr>
        <w:pStyle w:val="PlainText"/>
        <w:numPr>
          <w:ilvl w:val="0"/>
          <w:numId w:val="4"/>
        </w:numPr>
        <w:spacing w:after="120"/>
        <w:ind w:hanging="357"/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Renseignements personnels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070F28" w:rsidRPr="00CF65B1">
        <w:rPr>
          <w:rFonts w:asciiTheme="minorHAnsi" w:hAnsiTheme="minorHAnsi" w:cstheme="minorHAnsi"/>
          <w:sz w:val="20"/>
          <w:szCs w:val="20"/>
        </w:rPr>
        <w:t>:</w:t>
      </w:r>
    </w:p>
    <w:p w14:paraId="163C6296" w14:textId="6055BCB5" w:rsidR="00EF3D10" w:rsidRPr="00CF65B1" w:rsidRDefault="001617AC" w:rsidP="00F10DF5">
      <w:pPr>
        <w:pStyle w:val="PlainText"/>
        <w:numPr>
          <w:ilvl w:val="0"/>
          <w:numId w:val="5"/>
        </w:numPr>
        <w:spacing w:after="120"/>
        <w:ind w:hanging="357"/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Nom du demandeur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B5704A" w:rsidRPr="00CF65B1">
        <w:rPr>
          <w:rFonts w:asciiTheme="minorHAnsi" w:hAnsiTheme="minorHAnsi" w:cstheme="minorHAnsi"/>
          <w:sz w:val="20"/>
          <w:szCs w:val="20"/>
        </w:rPr>
        <w:t>: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_______________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______________________________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__________________________</w:t>
      </w:r>
      <w:r w:rsidR="00070F28" w:rsidRPr="00CF65B1">
        <w:rPr>
          <w:rFonts w:asciiTheme="minorHAnsi" w:hAnsiTheme="minorHAnsi" w:cstheme="minorHAnsi"/>
          <w:sz w:val="20"/>
          <w:szCs w:val="20"/>
        </w:rPr>
        <w:t>_____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9ECB7E" w14:textId="18B71C29" w:rsidR="00EF3D10" w:rsidRPr="00CF65B1" w:rsidRDefault="001617AC" w:rsidP="00F10DF5">
      <w:pPr>
        <w:pStyle w:val="PlainText"/>
        <w:numPr>
          <w:ilvl w:val="0"/>
          <w:numId w:val="5"/>
        </w:numPr>
        <w:spacing w:after="120"/>
        <w:ind w:hanging="357"/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Nom de l’entreprise</w:t>
      </w:r>
      <w:r w:rsidR="00AA6D80">
        <w:rPr>
          <w:rFonts w:asciiTheme="minorHAnsi" w:hAnsiTheme="minorHAnsi" w:cstheme="minorHAnsi"/>
          <w:sz w:val="20"/>
          <w:szCs w:val="20"/>
        </w:rPr>
        <w:t xml:space="preserve"> : 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_______________________________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______________________________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>____</w:t>
      </w:r>
      <w:r w:rsidR="00070F28" w:rsidRPr="00CF65B1">
        <w:rPr>
          <w:rFonts w:asciiTheme="minorHAnsi" w:hAnsiTheme="minorHAnsi" w:cstheme="minorHAnsi"/>
          <w:sz w:val="20"/>
          <w:szCs w:val="20"/>
        </w:rPr>
        <w:t>___________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F160B0" w14:textId="3B967E1A" w:rsidR="00EF3D10" w:rsidRPr="00CF65B1" w:rsidRDefault="001617AC" w:rsidP="00F10DF5">
      <w:pPr>
        <w:pStyle w:val="PlainText"/>
        <w:numPr>
          <w:ilvl w:val="0"/>
          <w:numId w:val="5"/>
        </w:numPr>
        <w:spacing w:after="120"/>
        <w:ind w:hanging="357"/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Ad</w:t>
      </w:r>
      <w:r w:rsidR="00B5704A" w:rsidRPr="00CF65B1">
        <w:rPr>
          <w:rFonts w:asciiTheme="minorHAnsi" w:hAnsiTheme="minorHAnsi" w:cstheme="minorHAnsi"/>
          <w:sz w:val="20"/>
          <w:szCs w:val="20"/>
        </w:rPr>
        <w:t>ress</w:t>
      </w:r>
      <w:r w:rsidRPr="00CF65B1">
        <w:rPr>
          <w:rFonts w:asciiTheme="minorHAnsi" w:hAnsiTheme="minorHAnsi" w:cstheme="minorHAnsi"/>
          <w:sz w:val="20"/>
          <w:szCs w:val="20"/>
        </w:rPr>
        <w:t>e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B5704A" w:rsidRPr="00CF65B1">
        <w:rPr>
          <w:rFonts w:asciiTheme="minorHAnsi" w:hAnsiTheme="minorHAnsi" w:cstheme="minorHAnsi"/>
          <w:sz w:val="20"/>
          <w:szCs w:val="20"/>
        </w:rPr>
        <w:t>: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__________________________________________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______________________________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>____</w:t>
      </w:r>
      <w:r w:rsidR="00070F28" w:rsidRPr="00CF65B1">
        <w:rPr>
          <w:rFonts w:asciiTheme="minorHAnsi" w:hAnsiTheme="minorHAnsi" w:cstheme="minorHAnsi"/>
          <w:sz w:val="20"/>
          <w:szCs w:val="20"/>
        </w:rPr>
        <w:t>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171774" w14:textId="20C31DC4" w:rsidR="00EF3D10" w:rsidRPr="00CF65B1" w:rsidRDefault="001617AC" w:rsidP="00F10DF5">
      <w:pPr>
        <w:pStyle w:val="PlainText"/>
        <w:numPr>
          <w:ilvl w:val="0"/>
          <w:numId w:val="5"/>
        </w:numPr>
        <w:spacing w:after="120"/>
        <w:ind w:hanging="357"/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Téléphones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: </w:t>
      </w:r>
      <w:r w:rsidRPr="00CF65B1">
        <w:rPr>
          <w:rFonts w:asciiTheme="minorHAnsi" w:hAnsiTheme="minorHAnsi" w:cstheme="minorHAnsi"/>
          <w:sz w:val="20"/>
          <w:szCs w:val="20"/>
        </w:rPr>
        <w:t>domicile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________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___ </w:t>
      </w:r>
      <w:r w:rsidRPr="00CF65B1">
        <w:rPr>
          <w:rFonts w:asciiTheme="minorHAnsi" w:hAnsiTheme="minorHAnsi" w:cstheme="minorHAnsi"/>
          <w:sz w:val="20"/>
          <w:szCs w:val="20"/>
        </w:rPr>
        <w:t>bureau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______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</w:t>
      </w:r>
      <w:r w:rsidRPr="00CF65B1">
        <w:rPr>
          <w:rFonts w:asciiTheme="minorHAnsi" w:hAnsiTheme="minorHAnsi" w:cstheme="minorHAnsi"/>
          <w:sz w:val="20"/>
          <w:szCs w:val="20"/>
        </w:rPr>
        <w:t>____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</w:t>
      </w:r>
      <w:r w:rsidRPr="00CF65B1">
        <w:rPr>
          <w:rFonts w:asciiTheme="minorHAnsi" w:hAnsiTheme="minorHAnsi" w:cstheme="minorHAnsi"/>
          <w:sz w:val="20"/>
          <w:szCs w:val="20"/>
        </w:rPr>
        <w:t>télécopieur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B5704A" w:rsidRPr="00CF65B1">
        <w:rPr>
          <w:rFonts w:asciiTheme="minorHAnsi" w:hAnsiTheme="minorHAnsi" w:cstheme="minorHAnsi"/>
          <w:sz w:val="20"/>
          <w:szCs w:val="20"/>
        </w:rPr>
        <w:t>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>___</w:t>
      </w:r>
      <w:r w:rsidRPr="00CF65B1">
        <w:rPr>
          <w:rFonts w:asciiTheme="minorHAnsi" w:hAnsiTheme="minorHAnsi" w:cstheme="minorHAnsi"/>
          <w:sz w:val="20"/>
          <w:szCs w:val="20"/>
        </w:rPr>
        <w:t>_</w:t>
      </w:r>
    </w:p>
    <w:p w14:paraId="2AEB9CFA" w14:textId="52CFF207" w:rsidR="00EF3D10" w:rsidRPr="00CF65B1" w:rsidRDefault="001617AC" w:rsidP="00F10DF5">
      <w:pPr>
        <w:pStyle w:val="PlainText"/>
        <w:numPr>
          <w:ilvl w:val="0"/>
          <w:numId w:val="5"/>
        </w:numPr>
        <w:spacing w:after="120"/>
        <w:ind w:hanging="357"/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Courriel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070F28" w:rsidRPr="00CF65B1">
        <w:rPr>
          <w:rFonts w:asciiTheme="minorHAnsi" w:hAnsiTheme="minorHAnsi" w:cstheme="minorHAnsi"/>
          <w:sz w:val="20"/>
          <w:szCs w:val="20"/>
        </w:rPr>
        <w:t xml:space="preserve">: 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_______________________________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__________</w:t>
      </w:r>
      <w:r w:rsidR="00CF65B1">
        <w:rPr>
          <w:rFonts w:asciiTheme="minorHAnsi" w:hAnsiTheme="minorHAnsi" w:cstheme="minorHAnsi"/>
          <w:sz w:val="20"/>
          <w:szCs w:val="20"/>
        </w:rPr>
        <w:t>______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____________________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_________</w:t>
      </w:r>
      <w:r w:rsidR="00070F28" w:rsidRPr="00CF65B1">
        <w:rPr>
          <w:rFonts w:asciiTheme="minorHAnsi" w:hAnsiTheme="minorHAnsi" w:cstheme="minorHAnsi"/>
          <w:sz w:val="20"/>
          <w:szCs w:val="20"/>
        </w:rPr>
        <w:t>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F1E283" w14:textId="6A19109D" w:rsidR="00EF3D10" w:rsidRPr="00CF65B1" w:rsidRDefault="001617AC" w:rsidP="00070F28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Site web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70F28" w:rsidRPr="00CF65B1">
        <w:rPr>
          <w:rFonts w:asciiTheme="minorHAnsi" w:hAnsiTheme="minorHAnsi" w:cstheme="minorHAnsi"/>
          <w:sz w:val="20"/>
          <w:szCs w:val="20"/>
        </w:rPr>
        <w:t xml:space="preserve">: 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B5704A" w:rsidRPr="00CF65B1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B5704A" w:rsidRPr="00CF65B1">
        <w:rPr>
          <w:rFonts w:asciiTheme="minorHAnsi" w:hAnsiTheme="minorHAnsi" w:cstheme="minorHAnsi"/>
          <w:sz w:val="20"/>
          <w:szCs w:val="20"/>
        </w:rPr>
        <w:t>_______________________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______________________________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_____________________</w:t>
      </w:r>
      <w:r w:rsidR="00070F28" w:rsidRPr="00CF65B1">
        <w:rPr>
          <w:rFonts w:asciiTheme="minorHAnsi" w:hAnsiTheme="minorHAnsi" w:cstheme="minorHAnsi"/>
          <w:sz w:val="20"/>
          <w:szCs w:val="20"/>
        </w:rPr>
        <w:t>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8B7E33" w14:textId="77777777" w:rsidR="00070F28" w:rsidRPr="00CF65B1" w:rsidRDefault="00070F28" w:rsidP="00286EE3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77556B9" w14:textId="23FEA29B" w:rsidR="00EF3D10" w:rsidRPr="00CF65B1" w:rsidRDefault="001617AC" w:rsidP="00B41C7D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Êtes-vous associé à une entreprise gérée par un tiers</w:t>
      </w:r>
      <w:r w:rsidR="00070F28" w:rsidRPr="00CF65B1">
        <w:rPr>
          <w:rFonts w:asciiTheme="minorHAnsi" w:hAnsiTheme="minorHAnsi" w:cstheme="minorHAnsi"/>
          <w:sz w:val="20"/>
          <w:szCs w:val="20"/>
        </w:rPr>
        <w:t>?</w:t>
      </w:r>
      <w:r w:rsidRPr="00CF65B1">
        <w:rPr>
          <w:rFonts w:asciiTheme="minorHAnsi" w:hAnsiTheme="minorHAnsi" w:cstheme="minorHAnsi"/>
          <w:sz w:val="20"/>
          <w:szCs w:val="20"/>
        </w:rPr>
        <w:t xml:space="preserve"> Oui</w:t>
      </w:r>
      <w:r w:rsidR="00F10DF5"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_____ </w:t>
      </w:r>
      <w:r w:rsidR="00B41C7D" w:rsidRPr="00CF65B1">
        <w:rPr>
          <w:rFonts w:asciiTheme="minorHAnsi" w:hAnsiTheme="minorHAnsi" w:cstheme="minorHAnsi"/>
          <w:sz w:val="20"/>
          <w:szCs w:val="20"/>
        </w:rPr>
        <w:t>No</w:t>
      </w:r>
      <w:r w:rsidRPr="00CF65B1">
        <w:rPr>
          <w:rFonts w:asciiTheme="minorHAnsi" w:hAnsiTheme="minorHAnsi" w:cstheme="minorHAnsi"/>
          <w:sz w:val="20"/>
          <w:szCs w:val="20"/>
        </w:rPr>
        <w:t>n</w:t>
      </w:r>
      <w:r w:rsidR="00F10DF5" w:rsidRPr="00491399">
        <w:rPr>
          <w:rFonts w:asciiTheme="minorHAnsi" w:hAnsiTheme="minorHAnsi" w:cstheme="minorHAnsi"/>
          <w:sz w:val="20"/>
          <w:szCs w:val="20"/>
          <w:lang w:val="en-CA"/>
        </w:rPr>
        <w:t>_____</w:t>
      </w:r>
    </w:p>
    <w:p w14:paraId="6B8CDC22" w14:textId="77777777" w:rsidR="00EF3D10" w:rsidRPr="00CF65B1" w:rsidRDefault="00EF3D10" w:rsidP="00286EE3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5E5F7F8" w14:textId="7859B7B3" w:rsidR="00EF3D10" w:rsidRPr="00CF65B1" w:rsidRDefault="00D75DB4" w:rsidP="00B41C7D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F65B1">
        <w:rPr>
          <w:rStyle w:val="longtext"/>
          <w:rFonts w:asciiTheme="minorHAnsi" w:hAnsiTheme="minorHAnsi" w:cstheme="minorHAnsi"/>
          <w:sz w:val="20"/>
          <w:szCs w:val="20"/>
        </w:rPr>
        <w:t>Dans l'affirmative, s'il vous plaît préciser ci-dessous</w:t>
      </w:r>
      <w:r w:rsidR="00AA6D80">
        <w:rPr>
          <w:rStyle w:val="longtext"/>
          <w:rFonts w:asciiTheme="minorHAnsi" w:hAnsiTheme="minorHAnsi" w:cstheme="minorHAnsi"/>
          <w:sz w:val="20"/>
          <w:szCs w:val="20"/>
        </w:rPr>
        <w:t xml:space="preserve"> 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266A310" w14:textId="77777777" w:rsidR="00EF3D10" w:rsidRPr="00CF65B1" w:rsidRDefault="00EF3D10" w:rsidP="00286EE3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68A589B" w14:textId="3ADA0DC2" w:rsidR="00EF3D10" w:rsidRPr="00CF65B1" w:rsidRDefault="00D75DB4" w:rsidP="00F10DF5">
      <w:pPr>
        <w:pStyle w:val="PlainText"/>
        <w:numPr>
          <w:ilvl w:val="1"/>
          <w:numId w:val="6"/>
        </w:numPr>
        <w:spacing w:after="120"/>
        <w:ind w:left="1434" w:hanging="357"/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Nom de l’entreprise</w:t>
      </w:r>
      <w:r w:rsidR="00AA6D80">
        <w:rPr>
          <w:rFonts w:asciiTheme="minorHAnsi" w:hAnsiTheme="minorHAnsi" w:cstheme="minorHAnsi"/>
          <w:sz w:val="20"/>
          <w:szCs w:val="20"/>
        </w:rPr>
        <w:t> </w:t>
      </w:r>
      <w:proofErr w:type="gramStart"/>
      <w:r w:rsidR="00AA6D80">
        <w:rPr>
          <w:rFonts w:asciiTheme="minorHAnsi" w:hAnsiTheme="minorHAnsi" w:cstheme="minorHAnsi"/>
          <w:sz w:val="20"/>
          <w:szCs w:val="20"/>
        </w:rPr>
        <w:t>:</w:t>
      </w:r>
      <w:r w:rsidR="00B5704A" w:rsidRPr="00CF65B1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B5704A" w:rsidRPr="00CF65B1">
        <w:rPr>
          <w:rFonts w:asciiTheme="minorHAnsi" w:hAnsiTheme="minorHAnsi" w:cstheme="minorHAnsi"/>
          <w:sz w:val="20"/>
          <w:szCs w:val="20"/>
        </w:rPr>
        <w:t>____________________________</w:t>
      </w:r>
      <w:r w:rsidR="00070F28" w:rsidRPr="00CF65B1">
        <w:rPr>
          <w:rFonts w:asciiTheme="minorHAnsi" w:hAnsiTheme="minorHAnsi" w:cstheme="minorHAnsi"/>
          <w:sz w:val="20"/>
          <w:szCs w:val="20"/>
        </w:rPr>
        <w:t>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_____________________________</w:t>
      </w:r>
      <w:r w:rsidR="00070F28" w:rsidRPr="00CF65B1">
        <w:rPr>
          <w:rFonts w:asciiTheme="minorHAnsi" w:hAnsiTheme="minorHAnsi" w:cstheme="minorHAnsi"/>
          <w:sz w:val="20"/>
          <w:szCs w:val="20"/>
        </w:rPr>
        <w:t>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760A34" w14:textId="2C81AFD0" w:rsidR="00EF3D10" w:rsidRPr="00CF65B1" w:rsidRDefault="00D75DB4" w:rsidP="00F10DF5">
      <w:pPr>
        <w:pStyle w:val="PlainText"/>
        <w:numPr>
          <w:ilvl w:val="1"/>
          <w:numId w:val="6"/>
        </w:numPr>
        <w:spacing w:after="120"/>
        <w:ind w:left="1434" w:hanging="357"/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Ad</w:t>
      </w:r>
      <w:r w:rsidR="00B5704A" w:rsidRPr="00CF65B1">
        <w:rPr>
          <w:rFonts w:asciiTheme="minorHAnsi" w:hAnsiTheme="minorHAnsi" w:cstheme="minorHAnsi"/>
          <w:sz w:val="20"/>
          <w:szCs w:val="20"/>
        </w:rPr>
        <w:t>ress</w:t>
      </w:r>
      <w:r w:rsidRPr="00CF65B1">
        <w:rPr>
          <w:rFonts w:asciiTheme="minorHAnsi" w:hAnsiTheme="minorHAnsi" w:cstheme="minorHAnsi"/>
          <w:sz w:val="20"/>
          <w:szCs w:val="20"/>
        </w:rPr>
        <w:t>e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B5704A" w:rsidRPr="00CF65B1">
        <w:rPr>
          <w:rFonts w:asciiTheme="minorHAnsi" w:hAnsiTheme="minorHAnsi" w:cstheme="minorHAnsi"/>
          <w:sz w:val="20"/>
          <w:szCs w:val="20"/>
        </w:rPr>
        <w:t>: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______________________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____________________________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__________________</w:t>
      </w:r>
      <w:r w:rsidR="00070F28" w:rsidRPr="00CF65B1">
        <w:rPr>
          <w:rFonts w:asciiTheme="minorHAnsi" w:hAnsiTheme="minorHAnsi" w:cstheme="minorHAnsi"/>
          <w:sz w:val="20"/>
          <w:szCs w:val="20"/>
        </w:rPr>
        <w:t>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7222D6" w14:textId="26E49A69" w:rsidR="00EF3D10" w:rsidRPr="00CF65B1" w:rsidRDefault="00D75DB4" w:rsidP="00F10DF5">
      <w:pPr>
        <w:pStyle w:val="PlainText"/>
        <w:numPr>
          <w:ilvl w:val="1"/>
          <w:numId w:val="6"/>
        </w:numPr>
        <w:spacing w:after="120"/>
        <w:ind w:left="1434" w:hanging="357"/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Courriel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070F28" w:rsidRPr="00CF65B1">
        <w:rPr>
          <w:rFonts w:asciiTheme="minorHAnsi" w:hAnsiTheme="minorHAnsi" w:cstheme="minorHAnsi"/>
          <w:sz w:val="20"/>
          <w:szCs w:val="20"/>
        </w:rPr>
        <w:t>: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____________________________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_____________________________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</w:t>
      </w:r>
      <w:r w:rsidR="00CF65B1">
        <w:rPr>
          <w:rFonts w:asciiTheme="minorHAnsi" w:hAnsiTheme="minorHAnsi" w:cstheme="minorHAnsi"/>
          <w:sz w:val="20"/>
          <w:szCs w:val="20"/>
        </w:rPr>
        <w:t>_____</w:t>
      </w:r>
      <w:r w:rsidR="00B5704A" w:rsidRPr="00CF65B1">
        <w:rPr>
          <w:rFonts w:asciiTheme="minorHAnsi" w:hAnsiTheme="minorHAnsi" w:cstheme="minorHAnsi"/>
          <w:sz w:val="20"/>
          <w:szCs w:val="20"/>
        </w:rPr>
        <w:t>__</w:t>
      </w:r>
      <w:r w:rsidR="00070F28" w:rsidRPr="00CF65B1">
        <w:rPr>
          <w:rFonts w:asciiTheme="minorHAnsi" w:hAnsiTheme="minorHAnsi" w:cstheme="minorHAnsi"/>
          <w:sz w:val="20"/>
          <w:szCs w:val="20"/>
        </w:rPr>
        <w:t>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AF638E" w14:textId="40E09108" w:rsidR="00EF3D10" w:rsidRPr="00CF65B1" w:rsidRDefault="00D75DB4" w:rsidP="00B41C7D">
      <w:pPr>
        <w:pStyle w:val="Plain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Site web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070F28" w:rsidRPr="00CF65B1">
        <w:rPr>
          <w:rFonts w:asciiTheme="minorHAnsi" w:hAnsiTheme="minorHAnsi" w:cstheme="minorHAnsi"/>
          <w:sz w:val="20"/>
          <w:szCs w:val="20"/>
        </w:rPr>
        <w:t>:</w:t>
      </w:r>
      <w:r w:rsidR="00AA6D80">
        <w:rPr>
          <w:rFonts w:asciiTheme="minorHAnsi" w:hAnsiTheme="minorHAnsi" w:cstheme="minorHAnsi"/>
          <w:sz w:val="20"/>
          <w:szCs w:val="20"/>
        </w:rPr>
        <w:t xml:space="preserve"> 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_______________________________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____________________________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>__________</w:t>
      </w:r>
      <w:r w:rsidR="00070F28" w:rsidRPr="00CF65B1">
        <w:rPr>
          <w:rFonts w:asciiTheme="minorHAnsi" w:hAnsiTheme="minorHAnsi" w:cstheme="minorHAnsi"/>
          <w:sz w:val="20"/>
          <w:szCs w:val="20"/>
        </w:rPr>
        <w:t>_________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8B0312" w14:textId="77777777" w:rsidR="00EF3D10" w:rsidRPr="00CF65B1" w:rsidRDefault="00EF3D10" w:rsidP="00286EE3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F01A420" w14:textId="3182265A" w:rsidR="00EF3D10" w:rsidRPr="00CF65B1" w:rsidRDefault="00D75DB4" w:rsidP="00286EE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F65B1">
        <w:rPr>
          <w:rStyle w:val="longtext"/>
          <w:rFonts w:asciiTheme="minorHAnsi" w:hAnsiTheme="minorHAnsi" w:cstheme="minorHAnsi"/>
          <w:sz w:val="20"/>
          <w:szCs w:val="20"/>
        </w:rPr>
        <w:t>Dans quels les ministères et organismes gouvernementaux avez-vous travaillé</w:t>
      </w:r>
      <w:r w:rsidR="00B41C7D" w:rsidRPr="00CF65B1">
        <w:rPr>
          <w:rFonts w:asciiTheme="minorHAnsi" w:hAnsiTheme="minorHAnsi" w:cstheme="minorHAnsi"/>
          <w:sz w:val="20"/>
          <w:szCs w:val="20"/>
        </w:rPr>
        <w:t>?</w:t>
      </w:r>
      <w:r w:rsidR="00AA6D80">
        <w:rPr>
          <w:rFonts w:asciiTheme="minorHAnsi" w:hAnsiTheme="minorHAnsi" w:cstheme="minorHAnsi"/>
          <w:sz w:val="20"/>
          <w:szCs w:val="20"/>
        </w:rPr>
        <w:t xml:space="preserve"> _______</w:t>
      </w:r>
      <w:r w:rsidRPr="00CF65B1">
        <w:rPr>
          <w:rFonts w:asciiTheme="minorHAnsi" w:hAnsiTheme="minorHAnsi" w:cstheme="minorHAnsi"/>
          <w:sz w:val="20"/>
          <w:szCs w:val="20"/>
        </w:rPr>
        <w:t>_</w:t>
      </w:r>
      <w:r w:rsidR="00B41C7D" w:rsidRPr="00CF65B1">
        <w:rPr>
          <w:rFonts w:asciiTheme="minorHAnsi" w:hAnsiTheme="minorHAnsi" w:cstheme="minorHAnsi"/>
          <w:sz w:val="20"/>
          <w:szCs w:val="20"/>
        </w:rPr>
        <w:t>_</w:t>
      </w:r>
      <w:r w:rsidR="00CF65B1">
        <w:rPr>
          <w:rFonts w:asciiTheme="minorHAnsi" w:hAnsiTheme="minorHAnsi" w:cstheme="minorHAnsi"/>
          <w:sz w:val="20"/>
          <w:szCs w:val="20"/>
        </w:rPr>
        <w:t>_________________________________________________________</w:t>
      </w:r>
      <w:r w:rsidR="00B41C7D" w:rsidRPr="00CF65B1">
        <w:rPr>
          <w:rFonts w:asciiTheme="minorHAnsi" w:hAnsiTheme="minorHAnsi" w:cstheme="minorHAnsi"/>
          <w:sz w:val="20"/>
          <w:szCs w:val="20"/>
        </w:rPr>
        <w:t>___________</w:t>
      </w:r>
      <w:r w:rsidR="00491399" w:rsidRPr="00CF65B1">
        <w:rPr>
          <w:rFonts w:asciiTheme="minorHAnsi" w:hAnsiTheme="minorHAnsi" w:cstheme="minorHAnsi"/>
          <w:sz w:val="20"/>
          <w:szCs w:val="20"/>
        </w:rPr>
        <w:t>_____</w:t>
      </w:r>
      <w:r w:rsidR="00B41C7D" w:rsidRPr="00CF65B1">
        <w:rPr>
          <w:rFonts w:asciiTheme="minorHAnsi" w:hAnsiTheme="minorHAnsi" w:cstheme="minorHAnsi"/>
          <w:sz w:val="20"/>
          <w:szCs w:val="20"/>
        </w:rPr>
        <w:t>__</w:t>
      </w:r>
      <w:r w:rsidR="00070F28" w:rsidRPr="00CF65B1">
        <w:rPr>
          <w:rFonts w:asciiTheme="minorHAnsi" w:hAnsiTheme="minorHAnsi" w:cstheme="minorHAnsi"/>
          <w:sz w:val="20"/>
          <w:szCs w:val="20"/>
        </w:rPr>
        <w:t>_____________</w:t>
      </w:r>
    </w:p>
    <w:p w14:paraId="5D02509E" w14:textId="77777777" w:rsidR="00EF3D10" w:rsidRPr="00CF65B1" w:rsidRDefault="00EF3D10" w:rsidP="00B41C7D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CDB93F1" w14:textId="6518485C" w:rsidR="00EF3D10" w:rsidRPr="00CF65B1" w:rsidRDefault="00921FA9" w:rsidP="00286EE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F65B1">
        <w:rPr>
          <w:rStyle w:val="longtext"/>
          <w:rFonts w:asciiTheme="minorHAnsi" w:hAnsiTheme="minorHAnsi" w:cstheme="minorHAnsi"/>
          <w:sz w:val="20"/>
          <w:szCs w:val="20"/>
          <w:shd w:val="clear" w:color="auto" w:fill="FFFFFF"/>
        </w:rPr>
        <w:t>Êtes-vous actuellement actif dans la prestation de services de consultation en classification?</w:t>
      </w:r>
      <w:r w:rsidR="00B5704A" w:rsidRPr="00CF65B1">
        <w:rPr>
          <w:rFonts w:asciiTheme="minorHAnsi" w:hAnsiTheme="minorHAnsi" w:cstheme="minorHAnsi"/>
          <w:sz w:val="20"/>
          <w:szCs w:val="20"/>
        </w:rPr>
        <w:t xml:space="preserve"> </w:t>
      </w:r>
      <w:r w:rsidRPr="00CF65B1">
        <w:rPr>
          <w:rFonts w:asciiTheme="minorHAnsi" w:hAnsiTheme="minorHAnsi" w:cstheme="minorHAnsi"/>
          <w:sz w:val="20"/>
          <w:szCs w:val="20"/>
        </w:rPr>
        <w:t>Oui</w:t>
      </w:r>
      <w:r w:rsidR="00F10DF5"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_____ </w:t>
      </w:r>
      <w:r w:rsidR="00B5704A" w:rsidRPr="00CF65B1">
        <w:rPr>
          <w:rFonts w:asciiTheme="minorHAnsi" w:hAnsiTheme="minorHAnsi" w:cstheme="minorHAnsi"/>
          <w:sz w:val="20"/>
          <w:szCs w:val="20"/>
        </w:rPr>
        <w:t>No</w:t>
      </w:r>
      <w:r w:rsidRPr="00CF65B1">
        <w:rPr>
          <w:rFonts w:asciiTheme="minorHAnsi" w:hAnsiTheme="minorHAnsi" w:cstheme="minorHAnsi"/>
          <w:sz w:val="20"/>
          <w:szCs w:val="20"/>
        </w:rPr>
        <w:t>n</w:t>
      </w:r>
      <w:r w:rsidR="00F10DF5" w:rsidRPr="00491399">
        <w:rPr>
          <w:rFonts w:asciiTheme="minorHAnsi" w:hAnsiTheme="minorHAnsi" w:cstheme="minorHAnsi"/>
          <w:sz w:val="20"/>
          <w:szCs w:val="20"/>
          <w:lang w:val="en-CA"/>
        </w:rPr>
        <w:t>_____</w:t>
      </w:r>
    </w:p>
    <w:p w14:paraId="4EC75686" w14:textId="77777777" w:rsidR="00EF3D10" w:rsidRPr="00CF65B1" w:rsidRDefault="00EF3D10" w:rsidP="00286EE3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6C80EE0" w14:textId="29B282B4" w:rsidR="00070F28" w:rsidRPr="00CF65B1" w:rsidRDefault="00921FA9" w:rsidP="00921FA9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F65B1">
        <w:rPr>
          <w:rStyle w:val="longtext"/>
          <w:rFonts w:asciiTheme="minorHAnsi" w:hAnsiTheme="minorHAnsi" w:cstheme="minorHAnsi"/>
          <w:sz w:val="20"/>
          <w:szCs w:val="20"/>
        </w:rPr>
        <w:t>Listez ci-dessous les domaines de la classification</w:t>
      </w:r>
      <w:r w:rsidR="00CF65B1">
        <w:rPr>
          <w:rStyle w:val="longtext"/>
          <w:rFonts w:asciiTheme="minorHAnsi" w:hAnsiTheme="minorHAnsi" w:cstheme="minorHAnsi"/>
          <w:sz w:val="20"/>
          <w:szCs w:val="20"/>
        </w:rPr>
        <w:t xml:space="preserve"> des emplois</w:t>
      </w:r>
      <w:r w:rsidRPr="00CF65B1">
        <w:rPr>
          <w:rStyle w:val="longtext"/>
          <w:rFonts w:asciiTheme="minorHAnsi" w:hAnsiTheme="minorHAnsi" w:cstheme="minorHAnsi"/>
          <w:sz w:val="20"/>
          <w:szCs w:val="20"/>
        </w:rPr>
        <w:t xml:space="preserve"> ou les autres domaines de services de consultation que vous fournissez, à savoir, «description d’emploi ou de travail», «conception organisationnelle», etc.</w:t>
      </w:r>
    </w:p>
    <w:p w14:paraId="43EF4E43" w14:textId="77777777" w:rsidR="00070F28" w:rsidRPr="00CF65B1" w:rsidRDefault="00070F28" w:rsidP="00070F2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4E9A4498" w14:textId="77777777" w:rsidR="00070F28" w:rsidRPr="00CF65B1" w:rsidRDefault="00070F28" w:rsidP="00070F2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0F465669" w14:textId="77777777" w:rsidR="00070F28" w:rsidRPr="00CF65B1" w:rsidRDefault="00070F28" w:rsidP="00070F2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186DAFCC" w14:textId="77777777" w:rsidR="00EF3D10" w:rsidRPr="00CF65B1" w:rsidRDefault="00070F28" w:rsidP="00070F2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42FDDAAF" w14:textId="77777777" w:rsidR="00EF3D10" w:rsidRPr="00CF65B1" w:rsidRDefault="00EF3D10" w:rsidP="00286EE3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FBB408C" w14:textId="2ADD3CF7" w:rsidR="00070F28" w:rsidRPr="00CF65B1" w:rsidRDefault="00921FA9" w:rsidP="00C16DE4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>Cotisations</w:t>
      </w:r>
    </w:p>
    <w:p w14:paraId="6DA7ED95" w14:textId="77777777" w:rsidR="00EF3D10" w:rsidRPr="00CF65B1" w:rsidRDefault="00B5704A" w:rsidP="00286EE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F65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526C35" w14:textId="2A22713F" w:rsidR="00070F28" w:rsidRPr="00CF65B1" w:rsidRDefault="00921FA9" w:rsidP="00070F28">
      <w:pPr>
        <w:spacing w:after="240" w:line="240" w:lineRule="auto"/>
        <w:rPr>
          <w:rFonts w:asciiTheme="minorHAnsi" w:hAnsiTheme="minorHAnsi" w:cstheme="minorHAnsi"/>
          <w:sz w:val="20"/>
          <w:szCs w:val="20"/>
          <w:lang w:eastAsia="fr-CA"/>
        </w:rPr>
      </w:pPr>
      <w:r w:rsidRPr="00CF65B1">
        <w:rPr>
          <w:rStyle w:val="longtext"/>
          <w:rFonts w:asciiTheme="minorHAnsi" w:hAnsiTheme="minorHAnsi" w:cstheme="minorHAnsi"/>
          <w:sz w:val="20"/>
          <w:szCs w:val="20"/>
          <w:shd w:val="clear" w:color="auto" w:fill="FFFFFF"/>
        </w:rPr>
        <w:t>La pé</w:t>
      </w:r>
      <w:r w:rsidR="00CF65B1">
        <w:rPr>
          <w:rStyle w:val="longtext"/>
          <w:rFonts w:asciiTheme="minorHAnsi" w:hAnsiTheme="minorHAnsi" w:cstheme="minorHAnsi"/>
          <w:sz w:val="20"/>
          <w:szCs w:val="20"/>
          <w:shd w:val="clear" w:color="auto" w:fill="FFFFFF"/>
        </w:rPr>
        <w:t xml:space="preserve">riode d'adhésion annuelle coure du </w:t>
      </w:r>
      <w:r w:rsidRPr="00CF65B1">
        <w:rPr>
          <w:rStyle w:val="longtext"/>
          <w:rFonts w:asciiTheme="minorHAnsi" w:hAnsiTheme="minorHAnsi" w:cstheme="minorHAnsi"/>
          <w:sz w:val="20"/>
          <w:szCs w:val="20"/>
          <w:shd w:val="clear" w:color="auto" w:fill="FFFFFF"/>
        </w:rPr>
        <w:t>1</w:t>
      </w:r>
      <w:r w:rsidRPr="00CF65B1">
        <w:rPr>
          <w:rStyle w:val="longtext"/>
          <w:rFonts w:asciiTheme="minorHAnsi" w:hAnsiTheme="minorHAnsi" w:cstheme="minorHAnsi"/>
          <w:sz w:val="20"/>
          <w:szCs w:val="20"/>
          <w:shd w:val="clear" w:color="auto" w:fill="FFFFFF"/>
          <w:vertAlign w:val="superscript"/>
        </w:rPr>
        <w:t>er</w:t>
      </w:r>
      <w:r w:rsidRPr="00CF65B1">
        <w:rPr>
          <w:rStyle w:val="longtext"/>
          <w:rFonts w:asciiTheme="minorHAnsi" w:hAnsiTheme="minorHAnsi" w:cstheme="minorHAnsi"/>
          <w:sz w:val="20"/>
          <w:szCs w:val="20"/>
          <w:shd w:val="clear" w:color="auto" w:fill="FFFFFF"/>
        </w:rPr>
        <w:t xml:space="preserve"> juin au 31 mai, et la cotisation est de 25,00 $ par année (ou telle qu’établit par la direction de l’ACCO). La cotisation doit être payée intégralement au plus tard le 30 juin. Pour ceux qui se joignent à l'Association après le mois de juin, la cotisation est calculée au prorata, selon le barème qui suit :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"/>
        <w:gridCol w:w="10051"/>
        <w:gridCol w:w="108"/>
        <w:gridCol w:w="30"/>
        <w:gridCol w:w="81"/>
      </w:tblGrid>
      <w:tr w:rsidR="00070F28" w:rsidRPr="00CF65B1" w14:paraId="3979B634" w14:textId="77777777" w:rsidTr="00491399">
        <w:trPr>
          <w:gridBefore w:val="1"/>
          <w:wBefore w:w="194" w:type="dxa"/>
          <w:tblCellSpacing w:w="15" w:type="dxa"/>
        </w:trPr>
        <w:tc>
          <w:tcPr>
            <w:tcW w:w="10038" w:type="dxa"/>
            <w:gridSpan w:val="3"/>
            <w:vAlign w:val="center"/>
            <w:hideMark/>
          </w:tcPr>
          <w:tbl>
            <w:tblPr>
              <w:tblStyle w:val="TableGrid"/>
              <w:tblpPr w:leftFromText="141" w:rightFromText="141" w:horzAnchor="margin" w:tblpY="375"/>
              <w:tblOverlap w:val="never"/>
              <w:tblW w:w="9983" w:type="dxa"/>
              <w:tblLook w:val="04A0" w:firstRow="1" w:lastRow="0" w:firstColumn="1" w:lastColumn="0" w:noHBand="0" w:noVBand="1"/>
            </w:tblPr>
            <w:tblGrid>
              <w:gridCol w:w="7204"/>
              <w:gridCol w:w="2779"/>
            </w:tblGrid>
            <w:tr w:rsidR="00B41C7D" w:rsidRPr="00CF65B1" w14:paraId="7ACA1337" w14:textId="77777777" w:rsidTr="00491399">
              <w:trPr>
                <w:trHeight w:val="509"/>
              </w:trPr>
              <w:tc>
                <w:tcPr>
                  <w:tcW w:w="0" w:type="auto"/>
                </w:tcPr>
                <w:p w14:paraId="1B0E097E" w14:textId="0FFADFBB" w:rsidR="00B41C7D" w:rsidRPr="00CF65B1" w:rsidRDefault="00921FA9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eastAsia="fr-CA"/>
                    </w:rPr>
                  </w:pPr>
                  <w:r w:rsidRPr="00CF65B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eastAsia="fr-CA"/>
                    </w:rPr>
                    <w:t>Mois de l’adhésion</w:t>
                  </w:r>
                </w:p>
              </w:tc>
              <w:tc>
                <w:tcPr>
                  <w:tcW w:w="0" w:type="auto"/>
                </w:tcPr>
                <w:p w14:paraId="048EF142" w14:textId="3ECD719D" w:rsidR="00B41C7D" w:rsidRPr="00CF65B1" w:rsidRDefault="00921FA9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eastAsia="fr-CA"/>
                    </w:rPr>
                  </w:pPr>
                  <w:r w:rsidRPr="00CF65B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eastAsia="fr-CA"/>
                    </w:rPr>
                    <w:t>Coût</w:t>
                  </w:r>
                </w:p>
              </w:tc>
            </w:tr>
            <w:tr w:rsidR="00B41C7D" w:rsidRPr="00CF65B1" w14:paraId="2DA6833B" w14:textId="77777777" w:rsidTr="00491399">
              <w:trPr>
                <w:trHeight w:val="509"/>
              </w:trPr>
              <w:tc>
                <w:tcPr>
                  <w:tcW w:w="0" w:type="auto"/>
                </w:tcPr>
                <w:p w14:paraId="3550258F" w14:textId="143E6F31" w:rsidR="00B41C7D" w:rsidRPr="00CF65B1" w:rsidRDefault="00CF65B1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t>j</w:t>
                  </w:r>
                  <w:r w:rsidR="00921FA9" w:rsidRPr="00CF65B1"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t>uillet et août</w:t>
                  </w:r>
                </w:p>
              </w:tc>
              <w:tc>
                <w:tcPr>
                  <w:tcW w:w="0" w:type="auto"/>
                </w:tcPr>
                <w:p w14:paraId="5EBDAD19" w14:textId="74DEA257" w:rsidR="00B41C7D" w:rsidRPr="00CF65B1" w:rsidRDefault="00921FA9" w:rsidP="00C16DE4">
                  <w:pPr>
                    <w:spacing w:after="240"/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</w:pPr>
                  <w:r w:rsidRPr="00CF65B1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25,00 $</w:t>
                  </w:r>
                </w:p>
              </w:tc>
            </w:tr>
            <w:tr w:rsidR="00B41C7D" w:rsidRPr="00CF65B1" w14:paraId="32CE340D" w14:textId="77777777" w:rsidTr="00491399">
              <w:trPr>
                <w:trHeight w:val="509"/>
              </w:trPr>
              <w:tc>
                <w:tcPr>
                  <w:tcW w:w="0" w:type="auto"/>
                </w:tcPr>
                <w:p w14:paraId="68053E88" w14:textId="38AEDED4" w:rsidR="00B41C7D" w:rsidRPr="00CF65B1" w:rsidRDefault="00CF65B1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t>s</w:t>
                  </w:r>
                  <w:r w:rsidR="0064680E" w:rsidRPr="00CF65B1"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t>eptembre à novembre</w:t>
                  </w:r>
                </w:p>
              </w:tc>
              <w:tc>
                <w:tcPr>
                  <w:tcW w:w="0" w:type="auto"/>
                </w:tcPr>
                <w:p w14:paraId="2C3CC7EA" w14:textId="63C74A79" w:rsidR="00B41C7D" w:rsidRPr="00CF65B1" w:rsidRDefault="0064680E" w:rsidP="00C16DE4">
                  <w:pPr>
                    <w:spacing w:after="240"/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</w:pPr>
                  <w:r w:rsidRPr="00CF65B1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20</w:t>
                  </w:r>
                  <w:r w:rsidR="00921FA9" w:rsidRPr="00CF65B1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,00 $</w:t>
                  </w:r>
                </w:p>
              </w:tc>
            </w:tr>
            <w:tr w:rsidR="00B41C7D" w:rsidRPr="00CF65B1" w14:paraId="2CF94BF9" w14:textId="77777777" w:rsidTr="00491399">
              <w:trPr>
                <w:trHeight w:val="509"/>
              </w:trPr>
              <w:tc>
                <w:tcPr>
                  <w:tcW w:w="0" w:type="auto"/>
                </w:tcPr>
                <w:p w14:paraId="2BAF9A9C" w14:textId="55C765B7" w:rsidR="00B41C7D" w:rsidRPr="00CF65B1" w:rsidRDefault="00CF65B1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t>d</w:t>
                  </w:r>
                  <w:r w:rsidR="0064680E" w:rsidRPr="00CF65B1"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t>écembre à février</w:t>
                  </w:r>
                </w:p>
              </w:tc>
              <w:tc>
                <w:tcPr>
                  <w:tcW w:w="0" w:type="auto"/>
                </w:tcPr>
                <w:p w14:paraId="0ACB1BE1" w14:textId="63D41557" w:rsidR="00B41C7D" w:rsidRPr="00CF65B1" w:rsidRDefault="0064680E" w:rsidP="00C16DE4">
                  <w:pPr>
                    <w:spacing w:after="240"/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</w:pPr>
                  <w:r w:rsidRPr="00CF65B1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15,00 $</w:t>
                  </w:r>
                </w:p>
              </w:tc>
            </w:tr>
            <w:tr w:rsidR="00B41C7D" w:rsidRPr="00CF65B1" w14:paraId="098196BC" w14:textId="77777777" w:rsidTr="00491399">
              <w:trPr>
                <w:trHeight w:val="509"/>
              </w:trPr>
              <w:tc>
                <w:tcPr>
                  <w:tcW w:w="0" w:type="auto"/>
                </w:tcPr>
                <w:p w14:paraId="72E46300" w14:textId="5D5A952B" w:rsidR="00B41C7D" w:rsidRPr="00CF65B1" w:rsidRDefault="00CF65B1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t>m</w:t>
                  </w:r>
                  <w:r w:rsidR="0064680E" w:rsidRPr="00CF65B1"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t>ars à avril</w:t>
                  </w:r>
                </w:p>
              </w:tc>
              <w:tc>
                <w:tcPr>
                  <w:tcW w:w="0" w:type="auto"/>
                </w:tcPr>
                <w:p w14:paraId="3EB6E525" w14:textId="17451D12" w:rsidR="00B41C7D" w:rsidRPr="00CF65B1" w:rsidRDefault="0064680E" w:rsidP="00C16DE4">
                  <w:pPr>
                    <w:spacing w:after="240"/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</w:pPr>
                  <w:r w:rsidRPr="00CF65B1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10,00 $</w:t>
                  </w:r>
                </w:p>
              </w:tc>
            </w:tr>
            <w:tr w:rsidR="00B41C7D" w:rsidRPr="00CF65B1" w14:paraId="143F4C3A" w14:textId="77777777" w:rsidTr="00491399">
              <w:trPr>
                <w:trHeight w:val="509"/>
              </w:trPr>
              <w:tc>
                <w:tcPr>
                  <w:tcW w:w="0" w:type="auto"/>
                </w:tcPr>
                <w:p w14:paraId="4B80590D" w14:textId="115F67E6" w:rsidR="00B41C7D" w:rsidRPr="00CF65B1" w:rsidRDefault="0064680E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eastAsia="fr-CA"/>
                    </w:rPr>
                  </w:pPr>
                  <w:r w:rsidRPr="00CF65B1"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t>mai</w:t>
                  </w:r>
                </w:p>
              </w:tc>
              <w:tc>
                <w:tcPr>
                  <w:tcW w:w="0" w:type="auto"/>
                </w:tcPr>
                <w:p w14:paraId="15E52EC0" w14:textId="3959D3C0" w:rsidR="00B41C7D" w:rsidRPr="00CF65B1" w:rsidRDefault="0064680E" w:rsidP="00C16DE4">
                  <w:pPr>
                    <w:spacing w:after="240"/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</w:pPr>
                  <w:r w:rsidRPr="00CF65B1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5,00 $</w:t>
                  </w:r>
                </w:p>
              </w:tc>
            </w:tr>
          </w:tbl>
          <w:p w14:paraId="5B5C03B1" w14:textId="77777777" w:rsidR="00070F28" w:rsidRPr="00CF65B1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74068719" w14:textId="77777777" w:rsidR="00070F28" w:rsidRPr="00CF65B1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</w:tr>
      <w:tr w:rsidR="00070F28" w:rsidRPr="00CF65B1" w14:paraId="3C24AA93" w14:textId="77777777" w:rsidTr="00491399">
        <w:trPr>
          <w:gridBefore w:val="1"/>
          <w:wBefore w:w="19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D4FC6EE" w14:textId="77777777" w:rsidR="00070F28" w:rsidRPr="00CF65B1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488F4A5D" w14:textId="77777777" w:rsidR="00070F28" w:rsidRPr="00CF65B1" w:rsidRDefault="00070F28" w:rsidP="00070F28">
            <w:pPr>
              <w:spacing w:after="24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</w:tr>
      <w:tr w:rsidR="00070F28" w:rsidRPr="00CF65B1" w14:paraId="6FAD32E2" w14:textId="77777777" w:rsidTr="00491399">
        <w:trPr>
          <w:gridBefore w:val="1"/>
          <w:wBefore w:w="194" w:type="dxa"/>
          <w:trHeight w:val="5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5B0AC9B" w14:textId="77777777" w:rsidR="00070F28" w:rsidRPr="00CF65B1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45DAA308" w14:textId="77777777" w:rsidR="00070F28" w:rsidRPr="00CF65B1" w:rsidRDefault="00070F28" w:rsidP="00070F28">
            <w:pPr>
              <w:spacing w:after="24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</w:tr>
      <w:tr w:rsidR="00070F28" w:rsidRPr="00CF65B1" w14:paraId="45DA2894" w14:textId="77777777" w:rsidTr="00491399">
        <w:trPr>
          <w:gridBefore w:val="1"/>
          <w:wBefore w:w="19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2860528" w14:textId="77777777" w:rsidR="00070F28" w:rsidRPr="00CF65B1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4A80AF84" w14:textId="77777777" w:rsidR="00070F28" w:rsidRPr="00CF65B1" w:rsidRDefault="00070F28" w:rsidP="00070F28">
            <w:pPr>
              <w:spacing w:after="24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</w:tr>
      <w:tr w:rsidR="00070F28" w:rsidRPr="00CF65B1" w14:paraId="1A68CA84" w14:textId="77777777" w:rsidTr="00491399">
        <w:trPr>
          <w:gridBefore w:val="1"/>
          <w:wBefore w:w="19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D53967F" w14:textId="77777777" w:rsidR="00070F28" w:rsidRPr="00CF65B1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6AC17315" w14:textId="77777777" w:rsidR="00070F28" w:rsidRPr="00CF65B1" w:rsidRDefault="00070F28" w:rsidP="00070F28">
            <w:pPr>
              <w:spacing w:after="24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</w:tr>
      <w:tr w:rsidR="00070F28" w:rsidRPr="00CF65B1" w14:paraId="1C47C6E5" w14:textId="77777777" w:rsidTr="00491399">
        <w:trPr>
          <w:gridBefore w:val="1"/>
          <w:wBefore w:w="19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12DF448" w14:textId="77777777" w:rsidR="00070F28" w:rsidRPr="00CF65B1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1B014F31" w14:textId="77777777" w:rsidR="00070F28" w:rsidRPr="00CF65B1" w:rsidRDefault="00070F28" w:rsidP="00070F28">
            <w:pPr>
              <w:spacing w:after="24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</w:tr>
      <w:tr w:rsidR="00070F28" w:rsidRPr="00CF65B1" w14:paraId="711F91E6" w14:textId="77777777" w:rsidTr="00491399">
        <w:trPr>
          <w:gridAfter w:val="2"/>
          <w:wAfter w:w="834" w:type="dxa"/>
          <w:tblCellSpacing w:w="15" w:type="dxa"/>
        </w:trPr>
        <w:tc>
          <w:tcPr>
            <w:tcW w:w="9383" w:type="dxa"/>
            <w:gridSpan w:val="2"/>
            <w:vAlign w:val="center"/>
            <w:hideMark/>
          </w:tcPr>
          <w:tbl>
            <w:tblPr>
              <w:tblStyle w:val="TableGrid"/>
              <w:tblW w:w="10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2"/>
            </w:tblGrid>
            <w:tr w:rsidR="00C16DE4" w:rsidRPr="00CF65B1" w14:paraId="1408724F" w14:textId="77777777" w:rsidTr="00F10DF5">
              <w:tc>
                <w:tcPr>
                  <w:tcW w:w="10162" w:type="dxa"/>
                </w:tcPr>
                <w:p w14:paraId="1A600906" w14:textId="0228B33B" w:rsidR="00F10DF5" w:rsidRDefault="0064680E" w:rsidP="00F10DF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  <w:r w:rsidRPr="00CF65B1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Une fois rempli, s'il vous plaît donner ou poster ce formulaire de demande, ainsi que votre cotisation</w:t>
                  </w:r>
                  <w:r w:rsidR="00D3082C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 selon le barème</w:t>
                  </w:r>
                  <w:r w:rsidRPr="00CF65B1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 ci-dessus</w:t>
                  </w:r>
                  <w:r w:rsidR="00D3082C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 et</w:t>
                  </w:r>
                  <w:r w:rsidRPr="00CF65B1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 payable à l'Association des consultants en  classification et en organisation, au Secrétaire / Trésorier à l’adresse ci-dessous</w:t>
                  </w:r>
                  <w:r w:rsidR="00AA6D80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bookmarkStart w:id="0" w:name="_GoBack"/>
                  <w:bookmarkEnd w:id="0"/>
                  <w:proofErr w:type="gramStart"/>
                  <w:r w:rsidRPr="00CF65B1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:</w:t>
                  </w:r>
                  <w:proofErr w:type="gramEnd"/>
                  <w:r w:rsidR="00070F28" w:rsidRPr="00CF65B1"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br/>
                  </w:r>
                  <w:r w:rsidR="00070F28" w:rsidRPr="00CF65B1"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br/>
                  </w:r>
                  <w:r w:rsidR="00F10DF5"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 xml:space="preserve">John P. </w:t>
                  </w:r>
                  <w:proofErr w:type="spellStart"/>
                  <w:r w:rsidR="00F10DF5"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Carroccetto</w:t>
                  </w:r>
                  <w:proofErr w:type="spellEnd"/>
                  <w:r w:rsidR="00F10DF5"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br/>
                  </w:r>
                  <w:r w:rsidR="00F10DF5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1404 - 1425 Vanier Parkway</w:t>
                  </w:r>
                </w:p>
                <w:p w14:paraId="7146F5A8" w14:textId="77777777" w:rsidR="00F10DF5" w:rsidRDefault="00F10DF5" w:rsidP="00F10DF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  <w:r w:rsidRPr="00D1718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 xml:space="preserve">Ottawa </w:t>
                  </w:r>
                  <w:proofErr w:type="gramStart"/>
                  <w:r w:rsidRPr="00D1718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ON  K1K</w:t>
                  </w:r>
                  <w:proofErr w:type="gramEnd"/>
                  <w:r w:rsidRPr="00D1718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 xml:space="preserve"> 3W6</w:t>
                  </w:r>
                </w:p>
                <w:p w14:paraId="3BDF0E5E" w14:textId="2FEC615D" w:rsidR="00491399" w:rsidRPr="00CF65B1" w:rsidRDefault="00491399" w:rsidP="00B5704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</w:pPr>
                </w:p>
                <w:p w14:paraId="5D7AE0A9" w14:textId="77777777" w:rsidR="00491399" w:rsidRPr="00CF65B1" w:rsidRDefault="00491399" w:rsidP="0077266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</w:pPr>
                </w:p>
                <w:p w14:paraId="653DEF0B" w14:textId="6A5EE02B" w:rsidR="00C16DE4" w:rsidRPr="00CF65B1" w:rsidRDefault="0064680E" w:rsidP="00F10D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</w:pPr>
                  <w:r w:rsidRPr="00CF65B1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Signature du demandeur</w:t>
                  </w:r>
                  <w:r w:rsidR="00F10DF5">
                    <w:rPr>
                      <w:rStyle w:val="longtext"/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 : </w:t>
                  </w:r>
                  <w:r w:rsidR="00F10DF5" w:rsidRPr="0049139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_____________________________</w:t>
                  </w:r>
                  <w:r w:rsidR="00F10DF5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_____</w:t>
                  </w:r>
                </w:p>
              </w:tc>
            </w:tr>
            <w:tr w:rsidR="00C16DE4" w:rsidRPr="00CF65B1" w14:paraId="1CB54EFA" w14:textId="77777777" w:rsidTr="00F10DF5">
              <w:trPr>
                <w:trHeight w:val="609"/>
              </w:trPr>
              <w:tc>
                <w:tcPr>
                  <w:tcW w:w="10162" w:type="dxa"/>
                </w:tcPr>
                <w:p w14:paraId="4A4B1D00" w14:textId="77777777" w:rsidR="00F10DF5" w:rsidRDefault="00F10DF5" w:rsidP="0077266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</w:pPr>
                </w:p>
                <w:p w14:paraId="2315F719" w14:textId="1AF75928" w:rsidR="00C16DE4" w:rsidRPr="00CF65B1" w:rsidRDefault="00C16DE4" w:rsidP="00F10D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</w:pPr>
                  <w:r w:rsidRPr="00CF65B1"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t>Date</w:t>
                  </w:r>
                  <w:r w:rsidR="00F10DF5">
                    <w:rPr>
                      <w:rFonts w:asciiTheme="minorHAnsi" w:hAnsiTheme="minorHAnsi" w:cstheme="minorHAnsi"/>
                      <w:sz w:val="20"/>
                      <w:szCs w:val="20"/>
                      <w:lang w:eastAsia="fr-CA"/>
                    </w:rPr>
                    <w:t xml:space="preserve"> : </w:t>
                  </w:r>
                  <w:r w:rsidR="00F10DF5" w:rsidRPr="0049139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___________________________</w:t>
                  </w:r>
                </w:p>
              </w:tc>
            </w:tr>
          </w:tbl>
          <w:p w14:paraId="72A39EF0" w14:textId="77777777" w:rsidR="00070F28" w:rsidRPr="00CF65B1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0A156064" w14:textId="77777777" w:rsidR="00070F28" w:rsidRPr="00CF65B1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fr-CA"/>
              </w:rPr>
            </w:pPr>
          </w:p>
        </w:tc>
      </w:tr>
    </w:tbl>
    <w:p w14:paraId="184C2636" w14:textId="77777777" w:rsidR="00286EE3" w:rsidRPr="00CF65B1" w:rsidRDefault="00286EE3" w:rsidP="00491399">
      <w:pPr>
        <w:pStyle w:val="PlainText"/>
        <w:rPr>
          <w:rFonts w:asciiTheme="minorHAnsi" w:hAnsiTheme="minorHAnsi" w:cstheme="minorHAnsi"/>
          <w:sz w:val="20"/>
          <w:szCs w:val="20"/>
        </w:rPr>
      </w:pPr>
    </w:p>
    <w:sectPr w:rsidR="00286EE3" w:rsidRPr="00CF65B1" w:rsidSect="00F10DF5">
      <w:pgSz w:w="12242" w:h="20163" w:code="120"/>
      <w:pgMar w:top="1134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CE9"/>
    <w:multiLevelType w:val="hybridMultilevel"/>
    <w:tmpl w:val="EBCA6AC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045FF"/>
    <w:multiLevelType w:val="hybridMultilevel"/>
    <w:tmpl w:val="15781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7BBF"/>
    <w:multiLevelType w:val="hybridMultilevel"/>
    <w:tmpl w:val="5D40B7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7702B"/>
    <w:multiLevelType w:val="hybridMultilevel"/>
    <w:tmpl w:val="26748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43116"/>
    <w:multiLevelType w:val="hybridMultilevel"/>
    <w:tmpl w:val="870AF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06B5F"/>
    <w:multiLevelType w:val="hybridMultilevel"/>
    <w:tmpl w:val="6522347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A83BFF"/>
    <w:multiLevelType w:val="hybridMultilevel"/>
    <w:tmpl w:val="444C76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B"/>
    <w:rsid w:val="00070F28"/>
    <w:rsid w:val="001617AC"/>
    <w:rsid w:val="00286EE3"/>
    <w:rsid w:val="00350E30"/>
    <w:rsid w:val="00491399"/>
    <w:rsid w:val="0064680E"/>
    <w:rsid w:val="00656586"/>
    <w:rsid w:val="0075359E"/>
    <w:rsid w:val="00772663"/>
    <w:rsid w:val="00921FA9"/>
    <w:rsid w:val="009F1899"/>
    <w:rsid w:val="00AA6D80"/>
    <w:rsid w:val="00B41C7D"/>
    <w:rsid w:val="00B5704A"/>
    <w:rsid w:val="00BB41B0"/>
    <w:rsid w:val="00C117FB"/>
    <w:rsid w:val="00C16DE4"/>
    <w:rsid w:val="00CF65B1"/>
    <w:rsid w:val="00D3082C"/>
    <w:rsid w:val="00D75DB4"/>
    <w:rsid w:val="00EF3D10"/>
    <w:rsid w:val="00F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A7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6E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6EE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4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D75D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6E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6EE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4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D7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Guèvremont</dc:creator>
  <cp:lastModifiedBy>Matthew Villeneuve</cp:lastModifiedBy>
  <cp:revision>9</cp:revision>
  <cp:lastPrinted>2010-06-04T20:38:00Z</cp:lastPrinted>
  <dcterms:created xsi:type="dcterms:W3CDTF">2010-06-04T20:07:00Z</dcterms:created>
  <dcterms:modified xsi:type="dcterms:W3CDTF">2021-09-08T03:35:00Z</dcterms:modified>
</cp:coreProperties>
</file>